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42F05" w14:textId="24A83FC6" w:rsidR="00480679" w:rsidRPr="00480679" w:rsidRDefault="00480679" w:rsidP="00480679">
      <w:pPr>
        <w:rPr>
          <w:b/>
          <w:bCs/>
        </w:rPr>
      </w:pPr>
      <w:r w:rsidRPr="00480679">
        <w:rPr>
          <w:b/>
          <w:bCs/>
        </w:rPr>
        <w:t>Main Text:</w:t>
      </w:r>
    </w:p>
    <w:p w14:paraId="35DE23BE" w14:textId="65A3664B" w:rsidR="00480679" w:rsidRDefault="00480679" w:rsidP="00480679">
      <w:r>
        <w:t xml:space="preserve">Developed as an affordable, yet high quality alternative to other inferior woodworking tools, Whisky Jack Precision Tools exists to provide all woodworkers with useful and innovative tools, jigs, measuring solutions &amp; more. </w:t>
      </w:r>
    </w:p>
    <w:p w14:paraId="7FC9010E" w14:textId="48984381" w:rsidR="00480679" w:rsidRDefault="00480679" w:rsidP="00480679">
      <w:r>
        <w:t xml:space="preserve">All Whisky Jack products feature the highest quality construction, with anodized aluminum and </w:t>
      </w:r>
      <w:proofErr w:type="gramStart"/>
      <w:r>
        <w:t>stainless steel</w:t>
      </w:r>
      <w:proofErr w:type="gramEnd"/>
      <w:r>
        <w:t xml:space="preserve"> components that are CNC machined and laser etched for precise accuracy.</w:t>
      </w:r>
    </w:p>
    <w:p w14:paraId="67639C56" w14:textId="5D3A67AD" w:rsidR="00A93940" w:rsidRDefault="00480679" w:rsidP="00480679">
      <w:r>
        <w:t>Hobbyists, carpenters, educators, professional woodworkers and cabinetmakers will all appreciate the quality and attention to detail with every Whisky Jack Precision Tool.</w:t>
      </w:r>
    </w:p>
    <w:p w14:paraId="55A21297" w14:textId="0851E8F1" w:rsidR="005C09D7" w:rsidRDefault="005C09D7" w:rsidP="00480679">
      <w:r>
        <w:t xml:space="preserve">(Review URL: </w:t>
      </w:r>
      <w:hyperlink r:id="rId4" w:history="1">
        <w:r w:rsidRPr="006574BA">
          <w:rPr>
            <w:rStyle w:val="Hyperlink"/>
          </w:rPr>
          <w:t>https://canadianwoodworking.com/tools/whisky-jack-line-of-precision-tools/</w:t>
        </w:r>
      </w:hyperlink>
      <w:r>
        <w:t xml:space="preserve"> )</w:t>
      </w:r>
    </w:p>
    <w:p w14:paraId="18D66EB9" w14:textId="686B8DCD" w:rsidR="005C09D7" w:rsidRDefault="00480679" w:rsidP="0080193C">
      <w:pPr>
        <w:rPr>
          <w:b/>
          <w:bCs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7161CA89" wp14:editId="14F5EFB3">
            <wp:simplePos x="0" y="0"/>
            <wp:positionH relativeFrom="column">
              <wp:posOffset>3810</wp:posOffset>
            </wp:positionH>
            <wp:positionV relativeFrom="paragraph">
              <wp:posOffset>260350</wp:posOffset>
            </wp:positionV>
            <wp:extent cx="2575560" cy="2575560"/>
            <wp:effectExtent l="0" t="0" r="0" b="0"/>
            <wp:wrapSquare wrapText="bothSides"/>
            <wp:docPr id="142847723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5560" cy="2575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80679">
        <w:rPr>
          <w:b/>
          <w:bCs/>
        </w:rPr>
        <w:t xml:space="preserve">Featured Products as Reviewed by </w:t>
      </w:r>
      <w:r w:rsidR="00404A57">
        <w:rPr>
          <w:b/>
          <w:bCs/>
        </w:rPr>
        <w:t xml:space="preserve">Chad Martin of </w:t>
      </w:r>
      <w:r w:rsidRPr="00480679">
        <w:rPr>
          <w:b/>
          <w:bCs/>
        </w:rPr>
        <w:t>Canadian Woodworking Magazine:</w:t>
      </w:r>
    </w:p>
    <w:p w14:paraId="4EB0CD7B" w14:textId="46A7A689" w:rsidR="00480679" w:rsidRPr="00480679" w:rsidRDefault="00480679" w:rsidP="00480679">
      <w:pPr>
        <w:rPr>
          <w:b/>
          <w:bCs/>
        </w:rPr>
      </w:pPr>
      <w:r w:rsidRPr="00480679">
        <w:rPr>
          <w:b/>
          <w:bCs/>
        </w:rPr>
        <w:t>Whisky Jack Precision Square &amp; Angle Tool Set</w:t>
      </w:r>
    </w:p>
    <w:p w14:paraId="5F2F6E24" w14:textId="4685D28E" w:rsidR="00480679" w:rsidRPr="00480679" w:rsidRDefault="00480679" w:rsidP="00480679">
      <w:r w:rsidRPr="00480679">
        <w:t>$199.95 + 10% OFF</w:t>
      </w:r>
    </w:p>
    <w:p w14:paraId="61BA452B" w14:textId="05051948" w:rsidR="00480679" w:rsidRDefault="00480679" w:rsidP="00480679">
      <w:r w:rsidRPr="00480679">
        <w:t>Thoughtfully engineered to provide unmatched versatility, this premium tool set includes three specialized rulers: an Angle Ruler, a Marking Ruler, and a Folding Ruler—each offering unique functionality to meet the diverse demands of modern woodworking.</w:t>
      </w:r>
    </w:p>
    <w:p w14:paraId="02980333" w14:textId="64E89D10" w:rsidR="00480679" w:rsidRDefault="00480679" w:rsidP="00480679">
      <w:r w:rsidRPr="00480679">
        <w:t xml:space="preserve">URL: </w:t>
      </w:r>
      <w:hyperlink r:id="rId6" w:history="1">
        <w:r w:rsidRPr="0062185E">
          <w:rPr>
            <w:rStyle w:val="Hyperlink"/>
          </w:rPr>
          <w:t>https://whiskyjacktools.com/product/whisky-jack-precision-square-angle-tool-set</w:t>
        </w:r>
      </w:hyperlink>
    </w:p>
    <w:p w14:paraId="1B62BEAA" w14:textId="4ADE4C06" w:rsidR="00480679" w:rsidRPr="00480679" w:rsidRDefault="0080193C" w:rsidP="00480679">
      <w:pPr>
        <w:rPr>
          <w:b/>
          <w:bCs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0" locked="0" layoutInCell="1" allowOverlap="1" wp14:anchorId="25F223BF" wp14:editId="6D129BDA">
            <wp:simplePos x="0" y="0"/>
            <wp:positionH relativeFrom="column">
              <wp:posOffset>3810</wp:posOffset>
            </wp:positionH>
            <wp:positionV relativeFrom="paragraph">
              <wp:posOffset>83820</wp:posOffset>
            </wp:positionV>
            <wp:extent cx="2575560" cy="2575560"/>
            <wp:effectExtent l="0" t="0" r="0" b="0"/>
            <wp:wrapSquare wrapText="bothSides"/>
            <wp:docPr id="23905260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5560" cy="2575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80679" w:rsidRPr="00480679">
        <w:rPr>
          <w:b/>
          <w:bCs/>
        </w:rPr>
        <w:t>Whisky Jack Wheel Marking Gauge</w:t>
      </w:r>
    </w:p>
    <w:p w14:paraId="66D6901D" w14:textId="7D494ABA" w:rsidR="00480679" w:rsidRDefault="00480679" w:rsidP="00480679">
      <w:r w:rsidRPr="00480679">
        <w:t>$49.95</w:t>
      </w:r>
      <w:r>
        <w:t xml:space="preserve"> + 10% OFF</w:t>
      </w:r>
    </w:p>
    <w:p w14:paraId="4457A35A" w14:textId="54BEF03D" w:rsidR="00480679" w:rsidRDefault="00480679" w:rsidP="00480679">
      <w:r w:rsidRPr="00480679">
        <w:t>The Whisky Jack Wheel Marking Gauge is built for both accuracy and durability, this well-made and economical gauge offers smooth, effortless marking and cutting for your projects.</w:t>
      </w:r>
    </w:p>
    <w:p w14:paraId="1A201E99" w14:textId="3DB57D9A" w:rsidR="00480679" w:rsidRDefault="00480679" w:rsidP="00480679">
      <w:r>
        <w:t>URL:</w:t>
      </w:r>
      <w:r w:rsidRPr="00480679">
        <w:t xml:space="preserve"> </w:t>
      </w:r>
      <w:hyperlink r:id="rId8" w:history="1">
        <w:r w:rsidRPr="00E10B09">
          <w:rPr>
            <w:rStyle w:val="Hyperlink"/>
          </w:rPr>
          <w:t>https://whiskyjacktools.com/product/whisky-jack-wheel-marking-guage</w:t>
        </w:r>
      </w:hyperlink>
      <w:r>
        <w:t xml:space="preserve"> </w:t>
      </w:r>
    </w:p>
    <w:p w14:paraId="04E5839A" w14:textId="3B554A98" w:rsidR="001C5216" w:rsidRDefault="001C5216" w:rsidP="00480679"/>
    <w:p w14:paraId="52EEF9B1" w14:textId="521B73D9" w:rsidR="001C5216" w:rsidRPr="001C5216" w:rsidRDefault="005C09D7" w:rsidP="001C5216">
      <w:pPr>
        <w:rPr>
          <w:b/>
          <w:bCs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4A895930" wp14:editId="201879BA">
            <wp:simplePos x="0" y="0"/>
            <wp:positionH relativeFrom="column">
              <wp:posOffset>34290</wp:posOffset>
            </wp:positionH>
            <wp:positionV relativeFrom="paragraph">
              <wp:posOffset>76200</wp:posOffset>
            </wp:positionV>
            <wp:extent cx="2529840" cy="2529840"/>
            <wp:effectExtent l="0" t="0" r="3810" b="3810"/>
            <wp:wrapSquare wrapText="bothSides"/>
            <wp:docPr id="1409049843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840" cy="2529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C5216" w:rsidRPr="001C5216">
        <w:rPr>
          <w:b/>
          <w:bCs/>
        </w:rPr>
        <w:t>Whisky Jack Mini T-Square</w:t>
      </w:r>
    </w:p>
    <w:p w14:paraId="1D5001B0" w14:textId="39436DE5" w:rsidR="001C5216" w:rsidRDefault="001C5216" w:rsidP="001C5216">
      <w:r w:rsidRPr="00480679">
        <w:t>$49.95</w:t>
      </w:r>
      <w:r>
        <w:t xml:space="preserve"> + 10% OFF</w:t>
      </w:r>
    </w:p>
    <w:p w14:paraId="0C8E6EB0" w14:textId="07974DE7" w:rsidR="001C5216" w:rsidRDefault="001C5216" w:rsidP="00480679">
      <w:r>
        <w:t>T</w:t>
      </w:r>
      <w:r w:rsidRPr="001C5216">
        <w:t xml:space="preserve">he Whisky Jack Mini T-Square is an essential tool for any woodworking enthusiast. Made from high-quality anodized aluminum alloy, this T-square offers a </w:t>
      </w:r>
      <w:proofErr w:type="gramStart"/>
      <w:r w:rsidRPr="001C5216">
        <w:t>lightweight</w:t>
      </w:r>
      <w:proofErr w:type="gramEnd"/>
      <w:r w:rsidRPr="001C5216">
        <w:t xml:space="preserve"> yet sturdy structure built to withstand the demands of your workshop.</w:t>
      </w:r>
    </w:p>
    <w:p w14:paraId="2B299B02" w14:textId="4FA48B39" w:rsidR="001C5216" w:rsidRDefault="001C5216" w:rsidP="00480679">
      <w:r>
        <w:t xml:space="preserve">URL: </w:t>
      </w:r>
      <w:hyperlink r:id="rId10" w:history="1">
        <w:r w:rsidRPr="00E10B09">
          <w:rPr>
            <w:rStyle w:val="Hyperlink"/>
          </w:rPr>
          <w:t>https://whiskyjacktools.com/product/whisky-jack-mini-t-square</w:t>
        </w:r>
      </w:hyperlink>
      <w:r>
        <w:t xml:space="preserve"> </w:t>
      </w:r>
    </w:p>
    <w:p w14:paraId="77705759" w14:textId="6098C3C3" w:rsidR="003E3F5F" w:rsidRDefault="0080193C" w:rsidP="00480679">
      <w:r>
        <w:rPr>
          <w:noProof/>
        </w:rPr>
        <w:drawing>
          <wp:anchor distT="0" distB="0" distL="114300" distR="114300" simplePos="0" relativeHeight="251661312" behindDoc="0" locked="0" layoutInCell="1" allowOverlap="1" wp14:anchorId="2C832F5D" wp14:editId="06877090">
            <wp:simplePos x="0" y="0"/>
            <wp:positionH relativeFrom="column">
              <wp:posOffset>30480</wp:posOffset>
            </wp:positionH>
            <wp:positionV relativeFrom="paragraph">
              <wp:posOffset>242570</wp:posOffset>
            </wp:positionV>
            <wp:extent cx="2518410" cy="2518410"/>
            <wp:effectExtent l="0" t="0" r="0" b="0"/>
            <wp:wrapSquare wrapText="bothSides"/>
            <wp:docPr id="99201912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8410" cy="2518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C0E29EB" w14:textId="378C00A0" w:rsidR="003E3F5F" w:rsidRPr="003E3F5F" w:rsidRDefault="003E3F5F" w:rsidP="003E3F5F">
      <w:pPr>
        <w:rPr>
          <w:b/>
          <w:bCs/>
        </w:rPr>
      </w:pPr>
      <w:r w:rsidRPr="003E3F5F">
        <w:rPr>
          <w:b/>
          <w:bCs/>
        </w:rPr>
        <w:t>Whisky Jack Bench Dog Fence Kit (10 Piece Set)</w:t>
      </w:r>
    </w:p>
    <w:p w14:paraId="4BFAD364" w14:textId="50C867AB" w:rsidR="003E3F5F" w:rsidRDefault="003E3F5F" w:rsidP="00480679">
      <w:r>
        <w:t>$89.95 + 10% OFF</w:t>
      </w:r>
    </w:p>
    <w:p w14:paraId="51C3D38B" w14:textId="30E1B87C" w:rsidR="003E3F5F" w:rsidRDefault="003E3F5F" w:rsidP="00480679">
      <w:r w:rsidRPr="003E3F5F">
        <w:t xml:space="preserve">Designed with a low-profile structure, this </w:t>
      </w:r>
      <w:r>
        <w:t>Bench Dog F</w:t>
      </w:r>
      <w:r w:rsidRPr="003E3F5F">
        <w:t xml:space="preserve">ence </w:t>
      </w:r>
      <w:r>
        <w:t>K</w:t>
      </w:r>
      <w:r w:rsidRPr="003E3F5F">
        <w:t xml:space="preserve">it won’t interfere with your tools, ensuring smooth operation when </w:t>
      </w:r>
      <w:proofErr w:type="spellStart"/>
      <w:r w:rsidRPr="003E3F5F">
        <w:t>planing</w:t>
      </w:r>
      <w:proofErr w:type="spellEnd"/>
      <w:r w:rsidRPr="003E3F5F">
        <w:t xml:space="preserve"> or sanding.</w:t>
      </w:r>
    </w:p>
    <w:p w14:paraId="2CF4416B" w14:textId="53F48BB6" w:rsidR="003E3F5F" w:rsidRDefault="003E3F5F" w:rsidP="00480679">
      <w:r>
        <w:t xml:space="preserve">URL: </w:t>
      </w:r>
      <w:hyperlink r:id="rId12" w:history="1">
        <w:r w:rsidRPr="00E10B09">
          <w:rPr>
            <w:rStyle w:val="Hyperlink"/>
          </w:rPr>
          <w:t>https://whiskyjacktools.com/product/whisky-jack-bench-dog-fence-kit-10pce-set</w:t>
        </w:r>
      </w:hyperlink>
      <w:r>
        <w:t xml:space="preserve"> </w:t>
      </w:r>
    </w:p>
    <w:p w14:paraId="77B990DA" w14:textId="67A0B50F" w:rsidR="0080193C" w:rsidRPr="0080193C" w:rsidRDefault="0080193C" w:rsidP="0080193C">
      <w:pPr>
        <w:rPr>
          <w:b/>
          <w:bCs/>
        </w:rPr>
      </w:pPr>
      <w:r>
        <w:rPr>
          <w:noProof/>
        </w:rPr>
        <w:lastRenderedPageBreak/>
        <w:drawing>
          <wp:anchor distT="0" distB="0" distL="114300" distR="114300" simplePos="0" relativeHeight="251662336" behindDoc="0" locked="0" layoutInCell="1" allowOverlap="1" wp14:anchorId="55737498" wp14:editId="73510706">
            <wp:simplePos x="0" y="0"/>
            <wp:positionH relativeFrom="column">
              <wp:posOffset>60960</wp:posOffset>
            </wp:positionH>
            <wp:positionV relativeFrom="paragraph">
              <wp:posOffset>64135</wp:posOffset>
            </wp:positionV>
            <wp:extent cx="2487930" cy="2487930"/>
            <wp:effectExtent l="0" t="0" r="7620" b="7620"/>
            <wp:wrapSquare wrapText="bothSides"/>
            <wp:docPr id="768400200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7930" cy="2487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0193C">
        <w:rPr>
          <w:b/>
          <w:bCs/>
        </w:rPr>
        <w:t>Whisky Jack Fret Saw (5″ Deep Cut)</w:t>
      </w:r>
    </w:p>
    <w:p w14:paraId="3926A26C" w14:textId="4AD6DF8D" w:rsidR="0080193C" w:rsidRDefault="0080193C" w:rsidP="00480679">
      <w:r>
        <w:t>$89.95 + 10% OFF</w:t>
      </w:r>
    </w:p>
    <w:p w14:paraId="4929902A" w14:textId="4814ACD1" w:rsidR="0080193C" w:rsidRDefault="0080193C" w:rsidP="00480679">
      <w:r w:rsidRPr="0080193C">
        <w:t>Featuring a U-shaped frame, this saw offers superior maneuverability, allowing for precise, detailed cuts with ease. Crafted from sturdy alloy steel, the saw frame ensures long-lasting durability, providing excellent resistance to wear and corrosion for years of reliable use. </w:t>
      </w:r>
    </w:p>
    <w:p w14:paraId="5FD92535" w14:textId="2CE71081" w:rsidR="0080193C" w:rsidRDefault="0080193C" w:rsidP="00480679">
      <w:r>
        <w:t xml:space="preserve">URL: </w:t>
      </w:r>
      <w:hyperlink r:id="rId14" w:history="1">
        <w:r w:rsidRPr="00E10B09">
          <w:rPr>
            <w:rStyle w:val="Hyperlink"/>
          </w:rPr>
          <w:t>https://whiskyjacktools.com/product/whisky-jack-fret-saw-5-deep-cut</w:t>
        </w:r>
      </w:hyperlink>
      <w:r>
        <w:t xml:space="preserve"> </w:t>
      </w:r>
    </w:p>
    <w:p w14:paraId="0EB903E6" w14:textId="77777777" w:rsidR="0080193C" w:rsidRDefault="0080193C" w:rsidP="00480679"/>
    <w:p w14:paraId="1E3A82F8" w14:textId="62854B54" w:rsidR="0080193C" w:rsidRPr="0080193C" w:rsidRDefault="0080193C" w:rsidP="0080193C">
      <w:pPr>
        <w:rPr>
          <w:b/>
          <w:bCs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68D081C9" wp14:editId="117FEA6D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526030" cy="2526030"/>
            <wp:effectExtent l="0" t="0" r="7620" b="7620"/>
            <wp:wrapSquare wrapText="bothSides"/>
            <wp:docPr id="1418173157" name="Picture 7" descr="The image shows a red caliper tool with labeled markings for measurement, placed on a wooden surface.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8173157" name="Picture 7" descr="The image shows a red caliper tool with labeled markings for measurement, placed on a wooden surface.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6030" cy="2526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0193C">
        <w:rPr>
          <w:b/>
          <w:bCs/>
        </w:rPr>
        <w:t>Whisky Jack Thin Rip Table Saw Jig</w:t>
      </w:r>
    </w:p>
    <w:p w14:paraId="25596233" w14:textId="7AB24C02" w:rsidR="0080193C" w:rsidRDefault="0080193C" w:rsidP="00480679">
      <w:r>
        <w:t>$69.95 + 10% OFF</w:t>
      </w:r>
    </w:p>
    <w:p w14:paraId="132EE248" w14:textId="6CE7A2D8" w:rsidR="0080193C" w:rsidRDefault="0080193C" w:rsidP="00480679">
      <w:r w:rsidRPr="0080193C">
        <w:t xml:space="preserve">Designed to minimize kickback risks, </w:t>
      </w:r>
      <w:r>
        <w:t>the Whisky Jack Thin Rip Table Saw</w:t>
      </w:r>
      <w:r w:rsidRPr="0080193C">
        <w:t xml:space="preserve"> </w:t>
      </w:r>
      <w:r>
        <w:t>J</w:t>
      </w:r>
      <w:r w:rsidRPr="0080193C">
        <w:t>ig provides a secure stop on the offcut side of the blade, ensuring that every strip remains identical as you move your fence closer for the next cut.</w:t>
      </w:r>
    </w:p>
    <w:p w14:paraId="17AC6011" w14:textId="095216AA" w:rsidR="0080193C" w:rsidRDefault="0080193C" w:rsidP="00480679">
      <w:r>
        <w:t xml:space="preserve">URL: </w:t>
      </w:r>
      <w:hyperlink r:id="rId16" w:history="1">
        <w:r w:rsidRPr="00E10B09">
          <w:rPr>
            <w:rStyle w:val="Hyperlink"/>
          </w:rPr>
          <w:t>https://whiskyjacktools.com/product/whisky-jack-thin-rip-tablesaw-jig</w:t>
        </w:r>
      </w:hyperlink>
      <w:r>
        <w:t xml:space="preserve"> </w:t>
      </w:r>
    </w:p>
    <w:p w14:paraId="6C011E2C" w14:textId="77777777" w:rsidR="00F779D6" w:rsidRDefault="00F779D6" w:rsidP="00480679"/>
    <w:p w14:paraId="0A918161" w14:textId="59E384E0" w:rsidR="005C09D7" w:rsidRDefault="005C09D7" w:rsidP="005C09D7">
      <w:pPr>
        <w:jc w:val="center"/>
      </w:pPr>
      <w:r>
        <w:t>More Hand Tools, Jigs &amp; Measuring Devices Available</w:t>
      </w:r>
    </w:p>
    <w:p w14:paraId="5A1C7C87" w14:textId="458A72EA" w:rsidR="00F779D6" w:rsidRPr="00480679" w:rsidRDefault="00F779D6" w:rsidP="00F779D6">
      <w:pPr>
        <w:jc w:val="center"/>
      </w:pPr>
      <w:r>
        <w:t xml:space="preserve">Shop Now Button: </w:t>
      </w:r>
      <w:hyperlink r:id="rId17" w:history="1">
        <w:r w:rsidRPr="00E10B09">
          <w:rPr>
            <w:rStyle w:val="Hyperlink"/>
          </w:rPr>
          <w:t>https://whiskyjacktools.com/</w:t>
        </w:r>
      </w:hyperlink>
    </w:p>
    <w:sectPr w:rsidR="00F779D6" w:rsidRPr="0048067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0679"/>
    <w:rsid w:val="001C5216"/>
    <w:rsid w:val="003E3F5F"/>
    <w:rsid w:val="00404A57"/>
    <w:rsid w:val="0045690C"/>
    <w:rsid w:val="00480679"/>
    <w:rsid w:val="0056457A"/>
    <w:rsid w:val="005C09D7"/>
    <w:rsid w:val="0080193C"/>
    <w:rsid w:val="00871DCA"/>
    <w:rsid w:val="009255EA"/>
    <w:rsid w:val="00A93940"/>
    <w:rsid w:val="00B34CC2"/>
    <w:rsid w:val="00F77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B74617"/>
  <w15:chartTrackingRefBased/>
  <w15:docId w15:val="{93D3C3A1-0A54-4FFD-BF0C-A800D7817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C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8067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8067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8067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8067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8067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8067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8067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8067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8067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8067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8067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8067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8067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8067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8067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8067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8067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8067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8067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8067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8067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8067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8067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8067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8067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8067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8067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8067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80679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480679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806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hiskyjacktools.com/product/whisky-jack-wheel-marking-guage" TargetMode="External"/><Relationship Id="rId13" Type="http://schemas.openxmlformats.org/officeDocument/2006/relationships/image" Target="media/image5.jpe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yperlink" Target="https://whiskyjacktools.com/product/whisky-jack-bench-dog-fence-kit-10pce-set" TargetMode="External"/><Relationship Id="rId17" Type="http://schemas.openxmlformats.org/officeDocument/2006/relationships/hyperlink" Target="https://whiskyjacktools.com/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hiskyjacktools.com/product/whisky-jack-thin-rip-tablesaw-jig" TargetMode="External"/><Relationship Id="rId1" Type="http://schemas.openxmlformats.org/officeDocument/2006/relationships/styles" Target="styles.xml"/><Relationship Id="rId6" Type="http://schemas.openxmlformats.org/officeDocument/2006/relationships/hyperlink" Target="https://whiskyjacktools.com/product/whisky-jack-precision-square-angle-tool-set" TargetMode="External"/><Relationship Id="rId11" Type="http://schemas.openxmlformats.org/officeDocument/2006/relationships/image" Target="media/image4.png"/><Relationship Id="rId5" Type="http://schemas.openxmlformats.org/officeDocument/2006/relationships/image" Target="media/image1.jpeg"/><Relationship Id="rId15" Type="http://schemas.openxmlformats.org/officeDocument/2006/relationships/image" Target="media/image6.jpeg"/><Relationship Id="rId10" Type="http://schemas.openxmlformats.org/officeDocument/2006/relationships/hyperlink" Target="https://whiskyjacktools.com/product/whisky-jack-mini-t-square" TargetMode="External"/><Relationship Id="rId19" Type="http://schemas.openxmlformats.org/officeDocument/2006/relationships/theme" Target="theme/theme1.xml"/><Relationship Id="rId4" Type="http://schemas.openxmlformats.org/officeDocument/2006/relationships/hyperlink" Target="https://canadianwoodworking.com/tools/whisky-jack-line-of-precision-tools/" TargetMode="External"/><Relationship Id="rId9" Type="http://schemas.openxmlformats.org/officeDocument/2006/relationships/image" Target="media/image3.jpeg"/><Relationship Id="rId14" Type="http://schemas.openxmlformats.org/officeDocument/2006/relationships/hyperlink" Target="https://whiskyjacktools.com/product/whisky-jack-fret-saw-5-deep-cu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540</Words>
  <Characters>3082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 Fondse</dc:creator>
  <cp:keywords/>
  <dc:description/>
  <cp:lastModifiedBy>Mike Fondse</cp:lastModifiedBy>
  <cp:revision>3</cp:revision>
  <dcterms:created xsi:type="dcterms:W3CDTF">2026-01-30T16:45:00Z</dcterms:created>
  <dcterms:modified xsi:type="dcterms:W3CDTF">2026-01-30T20:11:00Z</dcterms:modified>
</cp:coreProperties>
</file>